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332A" w14:textId="77777777" w:rsidR="005E0CBD" w:rsidRDefault="005E0CBD" w:rsidP="005E0C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14:paraId="26DDAEB9" w14:textId="77777777" w:rsidR="005E0CBD" w:rsidRDefault="005E0CBD" w:rsidP="005E0C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62626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262626"/>
          <w:sz w:val="32"/>
          <w:szCs w:val="32"/>
        </w:rPr>
        <w:t xml:space="preserve">лагеря с дневным пребыванием детей на базе структурного подразделения </w:t>
      </w:r>
      <w:proofErr w:type="gramStart"/>
      <w:r>
        <w:rPr>
          <w:rFonts w:ascii="TimesNewRomanPS-BoldMT" w:hAnsi="TimesNewRomanPS-BoldMT" w:cs="TimesNewRomanPS-BoldMT"/>
          <w:b/>
          <w:bCs/>
          <w:color w:val="262626"/>
          <w:sz w:val="32"/>
          <w:szCs w:val="32"/>
        </w:rPr>
        <w:t>« Андреевская</w:t>
      </w:r>
      <w:proofErr w:type="gramEnd"/>
      <w:r>
        <w:rPr>
          <w:rFonts w:ascii="TimesNewRomanPS-BoldMT" w:hAnsi="TimesNewRomanPS-BoldMT" w:cs="TimesNewRomanPS-BoldMT"/>
          <w:b/>
          <w:bCs/>
          <w:color w:val="262626"/>
          <w:sz w:val="32"/>
          <w:szCs w:val="32"/>
        </w:rPr>
        <w:t xml:space="preserve"> начальная школа-детский сад» МБОУ СШ №3</w:t>
      </w:r>
    </w:p>
    <w:p w14:paraId="2184A83B" w14:textId="77777777" w:rsidR="005E0CBD" w:rsidRDefault="005E0CBD" w:rsidP="005E0C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на период с 28.05.2025 по 24.06.2025 года</w:t>
      </w:r>
    </w:p>
    <w:p w14:paraId="79369BAC" w14:textId="77777777" w:rsidR="005E0CBD" w:rsidRDefault="005E0CBD" w:rsidP="005E0C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Календарный план воспитательной л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агеря с дневным пребыванием детей на </w:t>
      </w:r>
      <w:proofErr w:type="gramStart"/>
      <w:r>
        <w:rPr>
          <w:rFonts w:ascii="TimesNewRomanPSMT" w:hAnsi="TimesNewRomanPSMT" w:cs="TimesNewRomanPSMT"/>
          <w:color w:val="262626"/>
          <w:sz w:val="24"/>
          <w:szCs w:val="24"/>
        </w:rPr>
        <w:t>базе  структурного</w:t>
      </w:r>
      <w:proofErr w:type="gramEnd"/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подразделения « Андреевская начальная школа-детский сад» МБОУ СШ №3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представлен по дням летней смены, каждый из которых отражает направления воспитательной работы детского лагеря в соответствии с Программой воспитания и определяет уровни проведения мероприятий.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год объявлен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Годом ЗАЩИТНИКА ОТЕЧЕСТВА и посвящён 80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летию Победы в Великой отечественной войне 1941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-1945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г.г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 основе программы воспитания заложена идея создания в период летней смены детского оздоровительного лагеря «Книги летних впечатлений 2025». Совместно с героями известных детских литературных произведений каждый отряд пишет свою Главу впечатлений о лете. Каждая страница этой Главы – день пребывания в лагере, которая дарит новые открытия, победы, увлечения, знания и положительные эмоции.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701"/>
        <w:gridCol w:w="1985"/>
        <w:gridCol w:w="3769"/>
      </w:tblGrid>
      <w:tr w:rsidR="005E0CBD" w:rsidRPr="00F00384" w14:paraId="1FAE5A71" w14:textId="77777777" w:rsidTr="000241AB">
        <w:tc>
          <w:tcPr>
            <w:tcW w:w="2689" w:type="dxa"/>
          </w:tcPr>
          <w:p w14:paraId="3EFF173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4" w:type="dxa"/>
          </w:tcPr>
          <w:p w14:paraId="5B29501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события, мероприятия</w:t>
            </w:r>
          </w:p>
        </w:tc>
        <w:tc>
          <w:tcPr>
            <w:tcW w:w="1701" w:type="dxa"/>
          </w:tcPr>
          <w:p w14:paraId="5AF2A9B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проведения</w:t>
            </w:r>
          </w:p>
        </w:tc>
        <w:tc>
          <w:tcPr>
            <w:tcW w:w="1985" w:type="dxa"/>
          </w:tcPr>
          <w:p w14:paraId="2A66D5F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769" w:type="dxa"/>
          </w:tcPr>
          <w:p w14:paraId="462BF6F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Направление/модуль</w:t>
            </w:r>
          </w:p>
        </w:tc>
      </w:tr>
      <w:tr w:rsidR="005E0CBD" w:rsidRPr="00F00384" w14:paraId="7B7962F9" w14:textId="77777777" w:rsidTr="000241AB">
        <w:tc>
          <w:tcPr>
            <w:tcW w:w="2689" w:type="dxa"/>
          </w:tcPr>
          <w:p w14:paraId="7ED06C6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страница 28.05.2025</w:t>
            </w:r>
          </w:p>
          <w:p w14:paraId="1CDC877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«Давайте познакомимся!»</w:t>
            </w:r>
          </w:p>
        </w:tc>
        <w:tc>
          <w:tcPr>
            <w:tcW w:w="5244" w:type="dxa"/>
          </w:tcPr>
          <w:p w14:paraId="5345891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открытие лагеря «Путешествие в ЛЕТО»</w:t>
            </w:r>
          </w:p>
          <w:p w14:paraId="2DA82AC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2. Калейдоскоп идей (выбор командира отряда, названия, девиза,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, песни, оформление уголка)</w:t>
            </w:r>
          </w:p>
          <w:p w14:paraId="277E6A8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3. Квест – игра «Территория детства» - знакомство с территорией лагеря и его сотрудниками</w:t>
            </w:r>
          </w:p>
          <w:p w14:paraId="37C9095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4. Огонек знакомства</w:t>
            </w:r>
          </w:p>
        </w:tc>
        <w:tc>
          <w:tcPr>
            <w:tcW w:w="1701" w:type="dxa"/>
          </w:tcPr>
          <w:p w14:paraId="3678421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3E8B82D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0927EEF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России</w:t>
            </w:r>
          </w:p>
          <w:p w14:paraId="5C083B2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D2E9F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 пространство. Детское самоуправление.</w:t>
            </w:r>
          </w:p>
          <w:p w14:paraId="3066808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  <w:p w14:paraId="675E503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37B07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5E0CBD" w:rsidRPr="00F00384" w14:paraId="5940EB1B" w14:textId="77777777" w:rsidTr="000241AB">
        <w:tc>
          <w:tcPr>
            <w:tcW w:w="2689" w:type="dxa"/>
          </w:tcPr>
          <w:p w14:paraId="7AD6EEE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страница 29.05.2025</w:t>
            </w:r>
          </w:p>
          <w:p w14:paraId="2298FFB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поисках сокровищ»</w:t>
            </w:r>
          </w:p>
        </w:tc>
        <w:tc>
          <w:tcPr>
            <w:tcW w:w="5244" w:type="dxa"/>
          </w:tcPr>
          <w:p w14:paraId="6296246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1.Пятиминутка «Здоровье – самый главный клад»</w:t>
            </w:r>
          </w:p>
          <w:p w14:paraId="34FF945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2.Беседа «Как правильно одеваться летом»</w:t>
            </w:r>
          </w:p>
          <w:p w14:paraId="4BEA3F9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3.Интенсив «Мои параметры» (взвешивание, измерение роста)</w:t>
            </w:r>
          </w:p>
          <w:p w14:paraId="7496855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4.Конкурс на самую интересную символику отряда (оформление страниц дня, эмблему и флага отряда)</w:t>
            </w:r>
          </w:p>
          <w:p w14:paraId="4D85E2E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5.Проведение обучающей эвакуации детей</w:t>
            </w:r>
          </w:p>
          <w:p w14:paraId="245F57D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6.Информационный час «Жизнь замечательных людей»</w:t>
            </w:r>
          </w:p>
          <w:p w14:paraId="78BABB35" w14:textId="77777777" w:rsidR="005E0CBD" w:rsidRPr="00F00384" w:rsidRDefault="005E0CBD" w:rsidP="000241A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ACDF1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38F7FC9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1CA1979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</w:t>
            </w:r>
          </w:p>
          <w:p w14:paraId="7E40CC1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безопасность. ЗОЖ»</w:t>
            </w:r>
          </w:p>
          <w:p w14:paraId="16E3CCC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33D08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D3838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6A1D5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–</w:t>
            </w:r>
          </w:p>
          <w:p w14:paraId="74F3CAF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значимая деятельность в</w:t>
            </w:r>
          </w:p>
          <w:p w14:paraId="47BE99C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Движении Первых»</w:t>
            </w:r>
          </w:p>
          <w:p w14:paraId="761E7A1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</w:t>
            </w:r>
          </w:p>
          <w:p w14:paraId="0A3E24B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безопасность. ЗОЖ»</w:t>
            </w:r>
          </w:p>
          <w:p w14:paraId="0D1427A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</w:tr>
      <w:tr w:rsidR="005E0CBD" w:rsidRPr="00F00384" w14:paraId="18A7DC9D" w14:textId="77777777" w:rsidTr="000241AB">
        <w:tc>
          <w:tcPr>
            <w:tcW w:w="2689" w:type="dxa"/>
          </w:tcPr>
          <w:p w14:paraId="2A885DA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страница </w:t>
            </w:r>
          </w:p>
          <w:p w14:paraId="4C7E7AC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30.05.2025</w:t>
            </w:r>
          </w:p>
          <w:p w14:paraId="2B3928B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«О, спорт, ты – мир!»</w:t>
            </w:r>
          </w:p>
        </w:tc>
        <w:tc>
          <w:tcPr>
            <w:tcW w:w="5244" w:type="dxa"/>
          </w:tcPr>
          <w:p w14:paraId="4ADAE69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1.Пятиминутка «Осанка – основа красивой походки»</w:t>
            </w:r>
          </w:p>
          <w:p w14:paraId="4ACC217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2.Беседа «Легенды спорта»</w:t>
            </w:r>
          </w:p>
          <w:p w14:paraId="142CB57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500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3.Квиз – игра «Виды спорта»</w:t>
            </w:r>
          </w:p>
          <w:p w14:paraId="3BC0A55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4.Спортивный праздник «Солнце, воздух и вода – наши лучшие друзья</w:t>
            </w:r>
          </w:p>
          <w:p w14:paraId="6893D14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5.Товарищеские встречи по пионерболу</w:t>
            </w:r>
          </w:p>
        </w:tc>
        <w:tc>
          <w:tcPr>
            <w:tcW w:w="1701" w:type="dxa"/>
          </w:tcPr>
          <w:p w14:paraId="09D13085" w14:textId="77777777" w:rsidR="005E0CBD" w:rsidRPr="00F00384" w:rsidRDefault="005E0CBD" w:rsidP="0002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393F24F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467A494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  <w:p w14:paraId="5C5B484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– оздоровительная работа»</w:t>
            </w:r>
          </w:p>
          <w:p w14:paraId="34F0607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  <w:p w14:paraId="04B1E0E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 «Цифровая и меди- среда»</w:t>
            </w:r>
          </w:p>
          <w:p w14:paraId="370D69F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«Кружки и секции»</w:t>
            </w:r>
          </w:p>
        </w:tc>
      </w:tr>
      <w:tr w:rsidR="005E0CBD" w:rsidRPr="00F00384" w14:paraId="241CF8B7" w14:textId="77777777" w:rsidTr="000241AB">
        <w:tc>
          <w:tcPr>
            <w:tcW w:w="2689" w:type="dxa"/>
          </w:tcPr>
          <w:p w14:paraId="7AC7345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страница</w:t>
            </w:r>
          </w:p>
          <w:p w14:paraId="4731095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02.06.20205</w:t>
            </w:r>
          </w:p>
          <w:p w14:paraId="3F40069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</w:t>
            </w: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-это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и ТЫ»</w:t>
            </w:r>
          </w:p>
          <w:p w14:paraId="1649298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CB81C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1.Пятиминутка «День защиты детей»</w:t>
            </w:r>
          </w:p>
          <w:p w14:paraId="0D3F7A2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2.Занятие с элементами тренинга «Давайте дружить!»</w:t>
            </w:r>
          </w:p>
          <w:p w14:paraId="573EEEF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2FCD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3.Конкурс рисунков на асфальте «Ромашка</w:t>
            </w:r>
          </w:p>
          <w:p w14:paraId="048A559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желаний»</w:t>
            </w:r>
          </w:p>
          <w:p w14:paraId="4A015B8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A78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4.КТД «Летние забавы»</w:t>
            </w:r>
          </w:p>
          <w:p w14:paraId="4CC6BD7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5.Музыкальный час в рамках акции «Пою</w:t>
            </w:r>
          </w:p>
          <w:p w14:paraId="7F5EF0D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сердцем России»</w:t>
            </w:r>
          </w:p>
        </w:tc>
        <w:tc>
          <w:tcPr>
            <w:tcW w:w="1701" w:type="dxa"/>
          </w:tcPr>
          <w:p w14:paraId="78496E6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341DFFA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7DE64C9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071608C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</w:t>
            </w:r>
          </w:p>
          <w:p w14:paraId="735BFAA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сопровождение» «Инклюзивное</w:t>
            </w:r>
          </w:p>
          <w:p w14:paraId="2AAAFD1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пространство»</w:t>
            </w:r>
          </w:p>
          <w:p w14:paraId="7CBCD02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– значимая деятельность в Движении Первых»</w:t>
            </w:r>
          </w:p>
          <w:p w14:paraId="728A056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33FDA12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 «Коллективно социально – значимая деятельность в Движении Первых»</w:t>
            </w:r>
          </w:p>
        </w:tc>
      </w:tr>
      <w:tr w:rsidR="005E0CBD" w:rsidRPr="00F00384" w14:paraId="337F0216" w14:textId="77777777" w:rsidTr="000241AB">
        <w:tc>
          <w:tcPr>
            <w:tcW w:w="2689" w:type="dxa"/>
          </w:tcPr>
          <w:p w14:paraId="067E554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страница</w:t>
            </w:r>
          </w:p>
          <w:p w14:paraId="3799711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</w:t>
            </w:r>
          </w:p>
          <w:p w14:paraId="1495187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«Доброе слово и кошке</w:t>
            </w:r>
          </w:p>
          <w:p w14:paraId="36D93AA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приятно»</w:t>
            </w:r>
          </w:p>
        </w:tc>
        <w:tc>
          <w:tcPr>
            <w:tcW w:w="5244" w:type="dxa"/>
          </w:tcPr>
          <w:p w14:paraId="46AC81F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1.Пятиминутка «Ежели вы вежливы…»</w:t>
            </w:r>
          </w:p>
          <w:p w14:paraId="6303DF3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0B9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2.Игра «Скажи хорошее о друге»</w:t>
            </w:r>
          </w:p>
          <w:p w14:paraId="32007C7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3.Клубный час «Сто затей для друзей»</w:t>
            </w:r>
          </w:p>
          <w:p w14:paraId="57B2A87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6D3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4.Дискотека #KidsPARTY</w:t>
            </w:r>
          </w:p>
        </w:tc>
        <w:tc>
          <w:tcPr>
            <w:tcW w:w="1701" w:type="dxa"/>
          </w:tcPr>
          <w:p w14:paraId="116ABEB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4723BBD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40E8F70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  <w:p w14:paraId="4459809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«Психолого- педагогическое</w:t>
            </w:r>
          </w:p>
          <w:p w14:paraId="38A5F6E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сопровождение»</w:t>
            </w:r>
          </w:p>
          <w:p w14:paraId="51FE70B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2936B9B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– оздоровительная работа»</w:t>
            </w:r>
          </w:p>
        </w:tc>
      </w:tr>
      <w:tr w:rsidR="005E0CBD" w:rsidRPr="00F00384" w14:paraId="62A51242" w14:textId="77777777" w:rsidTr="000241AB">
        <w:tc>
          <w:tcPr>
            <w:tcW w:w="2689" w:type="dxa"/>
          </w:tcPr>
          <w:p w14:paraId="2A7FDBB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страница</w:t>
            </w:r>
          </w:p>
          <w:p w14:paraId="061CA72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</w:t>
            </w:r>
          </w:p>
          <w:p w14:paraId="1445CC2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5244" w:type="dxa"/>
          </w:tcPr>
          <w:p w14:paraId="54B4C79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«Минутка познания» (рассказ об утилизации батареек)</w:t>
            </w:r>
          </w:p>
          <w:p w14:paraId="365A794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Акция «Батарейки, сдавайтесь!»</w:t>
            </w:r>
          </w:p>
          <w:p w14:paraId="47EC395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AB8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1E1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Квест – игра «Спасательная экологическая экспедиция»</w:t>
            </w:r>
          </w:p>
          <w:p w14:paraId="6D69E28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КТД «Береги планету!»</w:t>
            </w:r>
          </w:p>
        </w:tc>
        <w:tc>
          <w:tcPr>
            <w:tcW w:w="1701" w:type="dxa"/>
          </w:tcPr>
          <w:p w14:paraId="1223298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69FD28E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3018538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«Профориентация» «Детское самоуправление»</w:t>
            </w:r>
          </w:p>
          <w:p w14:paraId="304A5CA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социально-</w:t>
            </w:r>
          </w:p>
          <w:p w14:paraId="2FD16C5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значимая деятельность в</w:t>
            </w:r>
          </w:p>
          <w:p w14:paraId="103691F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Движении Первых»</w:t>
            </w:r>
          </w:p>
          <w:p w14:paraId="1889647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«Спортивно-</w:t>
            </w:r>
          </w:p>
          <w:p w14:paraId="69E0705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работа»</w:t>
            </w:r>
          </w:p>
          <w:p w14:paraId="62419EA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«Цифровая и медиа среда»</w:t>
            </w:r>
          </w:p>
          <w:p w14:paraId="0A70549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социально-</w:t>
            </w:r>
          </w:p>
          <w:p w14:paraId="126A229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значимая деятельность в</w:t>
            </w:r>
          </w:p>
          <w:p w14:paraId="0CBDA66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Первых»</w:t>
            </w:r>
          </w:p>
        </w:tc>
      </w:tr>
      <w:tr w:rsidR="005E0CBD" w:rsidRPr="00F00384" w14:paraId="68AA054D" w14:textId="77777777" w:rsidTr="000241AB">
        <w:tc>
          <w:tcPr>
            <w:tcW w:w="2689" w:type="dxa"/>
          </w:tcPr>
          <w:p w14:paraId="71BA563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страница</w:t>
            </w:r>
          </w:p>
          <w:p w14:paraId="1489D5C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05.06.2025</w:t>
            </w:r>
          </w:p>
          <w:p w14:paraId="06DAA82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«Спартакиада»</w:t>
            </w:r>
          </w:p>
        </w:tc>
        <w:tc>
          <w:tcPr>
            <w:tcW w:w="5244" w:type="dxa"/>
          </w:tcPr>
          <w:p w14:paraId="0D70D15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«Вода – источник силы и здоровья»</w:t>
            </w:r>
          </w:p>
          <w:p w14:paraId="3C1C61F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Конкурс «Богатырская сила»</w:t>
            </w:r>
          </w:p>
          <w:p w14:paraId="27E6BBF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A80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C79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Командная игра «Физкульт – УРА!»</w:t>
            </w:r>
          </w:p>
          <w:p w14:paraId="2349205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пионерболу</w:t>
            </w:r>
          </w:p>
        </w:tc>
        <w:tc>
          <w:tcPr>
            <w:tcW w:w="1701" w:type="dxa"/>
          </w:tcPr>
          <w:p w14:paraId="476B32D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768AAF5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41753D6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«Цифровая и медиа среда» «Детское самоуправление»</w:t>
            </w:r>
          </w:p>
          <w:p w14:paraId="49C247A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 «Профориентация»</w:t>
            </w:r>
          </w:p>
          <w:p w14:paraId="3D43AF5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 «Коллективно социально значимая деятельность в Движении Первых»</w:t>
            </w:r>
          </w:p>
        </w:tc>
      </w:tr>
      <w:tr w:rsidR="005E0CBD" w:rsidRPr="00F00384" w14:paraId="4AD5E58F" w14:textId="77777777" w:rsidTr="000241AB">
        <w:tc>
          <w:tcPr>
            <w:tcW w:w="2689" w:type="dxa"/>
          </w:tcPr>
          <w:p w14:paraId="5D9A485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страница</w:t>
            </w:r>
          </w:p>
          <w:p w14:paraId="02D71F7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06.06.2025</w:t>
            </w:r>
          </w:p>
          <w:p w14:paraId="11DF89A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«Ключи твоей безопасности»</w:t>
            </w:r>
          </w:p>
        </w:tc>
        <w:tc>
          <w:tcPr>
            <w:tcW w:w="5244" w:type="dxa"/>
          </w:tcPr>
          <w:p w14:paraId="47B0889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«Первая помощь при ушибах» </w:t>
            </w:r>
          </w:p>
          <w:p w14:paraId="5A74C6D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487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 - экскурсия в пожарно- спасательную часть</w:t>
            </w:r>
          </w:p>
          <w:p w14:paraId="0574154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Прогулка-игра «Опасно-безопасно»</w:t>
            </w:r>
          </w:p>
          <w:p w14:paraId="51622DA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«Каникулы без дыма и огня»</w:t>
            </w:r>
          </w:p>
        </w:tc>
        <w:tc>
          <w:tcPr>
            <w:tcW w:w="1701" w:type="dxa"/>
          </w:tcPr>
          <w:p w14:paraId="3E7E0AC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046F529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3DC0922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«Профориентация» «Детское самоуправление»</w:t>
            </w:r>
          </w:p>
          <w:p w14:paraId="1FB46C9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 «Профориентация»</w:t>
            </w:r>
          </w:p>
          <w:p w14:paraId="67B7999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14:paraId="098B94B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 «Кружки и секции»</w:t>
            </w:r>
          </w:p>
        </w:tc>
      </w:tr>
      <w:tr w:rsidR="005E0CBD" w:rsidRPr="00F00384" w14:paraId="7817BAD1" w14:textId="77777777" w:rsidTr="000241AB">
        <w:tc>
          <w:tcPr>
            <w:tcW w:w="2689" w:type="dxa"/>
          </w:tcPr>
          <w:p w14:paraId="0AD4830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страница</w:t>
            </w:r>
          </w:p>
          <w:p w14:paraId="15B47D5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09.06.2025</w:t>
            </w:r>
          </w:p>
          <w:p w14:paraId="4839307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«В гостях у деда Правоведа»</w:t>
            </w:r>
          </w:p>
        </w:tc>
        <w:tc>
          <w:tcPr>
            <w:tcW w:w="5244" w:type="dxa"/>
          </w:tcPr>
          <w:p w14:paraId="5506535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«Мои права, мои обязанности»</w:t>
            </w:r>
          </w:p>
          <w:p w14:paraId="6EB7732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Конкурс иллюстраций «Разоблачи нарушителя»</w:t>
            </w:r>
          </w:p>
          <w:p w14:paraId="0EC9EE3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Прав человека»</w:t>
            </w:r>
          </w:p>
          <w:p w14:paraId="73C3C93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Прогулка-задание «Правила не нарушай!»</w:t>
            </w:r>
          </w:p>
        </w:tc>
        <w:tc>
          <w:tcPr>
            <w:tcW w:w="1701" w:type="dxa"/>
          </w:tcPr>
          <w:p w14:paraId="390AD65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6FCC8FC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15B5BC6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7808E0D4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  <w:p w14:paraId="07A60E1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66F2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Кул«</w:t>
            </w:r>
            <w:proofErr w:type="gram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ьтура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42920D5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 «Цифровая и медиа среда»</w:t>
            </w:r>
          </w:p>
        </w:tc>
      </w:tr>
      <w:tr w:rsidR="005E0CBD" w:rsidRPr="00F00384" w14:paraId="1C53B357" w14:textId="77777777" w:rsidTr="000241AB">
        <w:tc>
          <w:tcPr>
            <w:tcW w:w="2689" w:type="dxa"/>
          </w:tcPr>
          <w:p w14:paraId="4166E4C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страница</w:t>
            </w:r>
          </w:p>
          <w:p w14:paraId="2364768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10.06.2025</w:t>
            </w:r>
          </w:p>
          <w:p w14:paraId="6022C0C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«Великий, могучий, русский язык»</w:t>
            </w:r>
          </w:p>
        </w:tc>
        <w:tc>
          <w:tcPr>
            <w:tcW w:w="5244" w:type="dxa"/>
          </w:tcPr>
          <w:p w14:paraId="304B4A1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«Что напишешь пером, не вырубить топором»</w:t>
            </w:r>
          </w:p>
          <w:p w14:paraId="536566F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«Волшебный мир сказок А.С. Пушкина»</w:t>
            </w:r>
          </w:p>
          <w:p w14:paraId="742BBDB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Конкурс каллиграфического написания известных цитат «Русское слово»</w:t>
            </w:r>
          </w:p>
          <w:p w14:paraId="4D19E0D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«У Лукоморья»</w:t>
            </w:r>
          </w:p>
          <w:p w14:paraId="74D4279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Соревнование «Знаток русского языка»</w:t>
            </w:r>
          </w:p>
          <w:p w14:paraId="09FEE91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Квест «Слоговая головоломка»</w:t>
            </w:r>
          </w:p>
        </w:tc>
        <w:tc>
          <w:tcPr>
            <w:tcW w:w="1701" w:type="dxa"/>
          </w:tcPr>
          <w:p w14:paraId="1341550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4C66B09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1A90CD7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 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40284FA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«Профориентация» «Культура России»</w:t>
            </w:r>
          </w:p>
          <w:p w14:paraId="6584EE0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  <w:p w14:paraId="37AC17A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503D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деятельность»</w:t>
            </w:r>
          </w:p>
          <w:p w14:paraId="2142221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01224F9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CBD" w:rsidRPr="00F00384" w14:paraId="7591154D" w14:textId="77777777" w:rsidTr="000241AB">
        <w:tc>
          <w:tcPr>
            <w:tcW w:w="2689" w:type="dxa"/>
          </w:tcPr>
          <w:p w14:paraId="5213CA8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страница</w:t>
            </w:r>
          </w:p>
          <w:p w14:paraId="5C4D6BA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  <w:p w14:paraId="2128D11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прекрасен этот мир посмотри»</w:t>
            </w:r>
          </w:p>
        </w:tc>
        <w:tc>
          <w:tcPr>
            <w:tcW w:w="5244" w:type="dxa"/>
          </w:tcPr>
          <w:p w14:paraId="35E977B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«Глаза – твои главные помощники»</w:t>
            </w:r>
          </w:p>
          <w:p w14:paraId="58A312C1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Музыкальный марафон</w:t>
            </w:r>
          </w:p>
          <w:p w14:paraId="03135D7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7E0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КТД «Город веселых мастеров»</w:t>
            </w:r>
          </w:p>
          <w:p w14:paraId="7693EBC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E6D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Научно - познавательный час «Мир науки вокруг нас»</w:t>
            </w:r>
          </w:p>
        </w:tc>
        <w:tc>
          <w:tcPr>
            <w:tcW w:w="1701" w:type="dxa"/>
          </w:tcPr>
          <w:p w14:paraId="6D4DA7B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Лагерный </w:t>
            </w:r>
          </w:p>
        </w:tc>
        <w:tc>
          <w:tcPr>
            <w:tcW w:w="1985" w:type="dxa"/>
          </w:tcPr>
          <w:p w14:paraId="5727115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10D1CB2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  <w:p w14:paraId="5B6BF4CE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«Цифровая и медиа среда»</w:t>
            </w:r>
          </w:p>
          <w:p w14:paraId="579B67E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</w:t>
            </w:r>
          </w:p>
          <w:p w14:paraId="7FEE571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«Цифровая и медиа среда</w:t>
            </w:r>
          </w:p>
        </w:tc>
      </w:tr>
      <w:tr w:rsidR="005E0CBD" w:rsidRPr="00F00384" w14:paraId="4546777A" w14:textId="77777777" w:rsidTr="000241AB">
        <w:tc>
          <w:tcPr>
            <w:tcW w:w="2689" w:type="dxa"/>
          </w:tcPr>
          <w:p w14:paraId="59EB317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страница</w:t>
            </w:r>
          </w:p>
          <w:p w14:paraId="2ED5A43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  <w:p w14:paraId="550A4AE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«Друзья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мультляндии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14:paraId="06E7F66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«Полезные продукты питания»</w:t>
            </w:r>
          </w:p>
          <w:p w14:paraId="0BE4A4A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C52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Шоу перевоплощений «Один в один!»</w:t>
            </w:r>
          </w:p>
          <w:p w14:paraId="7C751F8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718C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F7B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«Мой любимый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C2FF4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викторина «Любимые герои отечественных мультфильмов» (к юбилею киностудии «Союзмультфильм»)</w:t>
            </w:r>
          </w:p>
          <w:p w14:paraId="34C7222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Кинотеатр на траве с просмотром фильмов, приуроченных к 80-летию Победы</w:t>
            </w:r>
          </w:p>
        </w:tc>
        <w:tc>
          <w:tcPr>
            <w:tcW w:w="1701" w:type="dxa"/>
          </w:tcPr>
          <w:p w14:paraId="5676EFB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2BD7116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74C27E2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  <w:p w14:paraId="646F1FD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</w:t>
            </w:r>
          </w:p>
          <w:p w14:paraId="162594C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3AC9AB6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 «Инклюзивное пространство»</w:t>
            </w:r>
          </w:p>
          <w:p w14:paraId="65C153BA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E11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CCA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6B1FFD5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CBD" w:rsidRPr="00F00384" w14:paraId="6C0F27D5" w14:textId="77777777" w:rsidTr="000241AB">
        <w:tc>
          <w:tcPr>
            <w:tcW w:w="2689" w:type="dxa"/>
          </w:tcPr>
          <w:p w14:paraId="3B6255D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страница</w:t>
            </w:r>
          </w:p>
          <w:p w14:paraId="46830C3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17.06.2025</w:t>
            </w:r>
          </w:p>
          <w:p w14:paraId="2C796DC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«День России» «С чего начинается Родина…»</w:t>
            </w:r>
          </w:p>
        </w:tc>
        <w:tc>
          <w:tcPr>
            <w:tcW w:w="5244" w:type="dxa"/>
          </w:tcPr>
          <w:p w14:paraId="4975618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«День России»</w:t>
            </w:r>
          </w:p>
          <w:p w14:paraId="372B6A0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«Нет на свете краше Родины нашей»</w:t>
            </w:r>
          </w:p>
          <w:p w14:paraId="178EB32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E21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464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Песенный флешмоб «Моя Родина - Россия»</w:t>
            </w:r>
          </w:p>
          <w:p w14:paraId="4C32FB0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E32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родной навек любимый!»</w:t>
            </w:r>
          </w:p>
          <w:p w14:paraId="341C38E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8E1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«Государственная символика России»</w:t>
            </w:r>
          </w:p>
        </w:tc>
        <w:tc>
          <w:tcPr>
            <w:tcW w:w="1701" w:type="dxa"/>
          </w:tcPr>
          <w:p w14:paraId="2B174EA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3831887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5F4D9D6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3F9CD75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 «Профилактика и безопасность. ЗОЖ»</w:t>
            </w:r>
          </w:p>
          <w:p w14:paraId="7EFD99F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</w:t>
            </w:r>
          </w:p>
          <w:p w14:paraId="62087A83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 «Цифровая и медиа среда»</w:t>
            </w:r>
          </w:p>
          <w:p w14:paraId="7A50CF1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503C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</w:tr>
      <w:tr w:rsidR="005E0CBD" w:rsidRPr="00F00384" w14:paraId="4C77C2BF" w14:textId="77777777" w:rsidTr="000241AB">
        <w:tc>
          <w:tcPr>
            <w:tcW w:w="2689" w:type="dxa"/>
          </w:tcPr>
          <w:p w14:paraId="1C78133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страница</w:t>
            </w:r>
          </w:p>
          <w:p w14:paraId="4585C9C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18.06.2025</w:t>
            </w:r>
          </w:p>
          <w:p w14:paraId="389A6B8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«Знайте правила движения как таблицу умножения»</w:t>
            </w:r>
          </w:p>
        </w:tc>
        <w:tc>
          <w:tcPr>
            <w:tcW w:w="5244" w:type="dxa"/>
          </w:tcPr>
          <w:p w14:paraId="171BCF2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«Соблюдай ПДД»</w:t>
            </w:r>
          </w:p>
          <w:p w14:paraId="20E77625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C34E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0BA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Беседа по ПДД с элементами игры «Азбука улиц и дорог»</w:t>
            </w:r>
          </w:p>
          <w:p w14:paraId="2AAA1D6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Соревнования на самокатах «Безопасное колесо»</w:t>
            </w:r>
          </w:p>
          <w:p w14:paraId="5B36A52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Игровое шоу по правилам дорожного движения «Что? Где? Когда?»</w:t>
            </w:r>
          </w:p>
          <w:p w14:paraId="5A6A8D8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Экскурсия «Мой безопасный маршрут»</w:t>
            </w:r>
          </w:p>
        </w:tc>
        <w:tc>
          <w:tcPr>
            <w:tcW w:w="1701" w:type="dxa"/>
          </w:tcPr>
          <w:p w14:paraId="44C35A8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Лагерный </w:t>
            </w:r>
          </w:p>
        </w:tc>
        <w:tc>
          <w:tcPr>
            <w:tcW w:w="1985" w:type="dxa"/>
          </w:tcPr>
          <w:p w14:paraId="15744CD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29B4107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 «Инклюзивное пространство»</w:t>
            </w:r>
          </w:p>
          <w:p w14:paraId="7BE7BE6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  <w:p w14:paraId="048153B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</w:t>
            </w:r>
          </w:p>
          <w:p w14:paraId="7075272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и безопасность. ЗОЖ»</w:t>
            </w:r>
          </w:p>
          <w:p w14:paraId="596D2D8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«Экскурсии и походы»</w:t>
            </w:r>
          </w:p>
        </w:tc>
      </w:tr>
      <w:tr w:rsidR="005E0CBD" w:rsidRPr="00F00384" w14:paraId="00026F68" w14:textId="77777777" w:rsidTr="000241AB">
        <w:tc>
          <w:tcPr>
            <w:tcW w:w="2689" w:type="dxa"/>
          </w:tcPr>
          <w:p w14:paraId="2976F02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страница</w:t>
            </w:r>
          </w:p>
          <w:p w14:paraId="52E7EF0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19.06.2025</w:t>
            </w:r>
          </w:p>
          <w:p w14:paraId="26CA61E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«Жить без улыбки - просто ошибка»</w:t>
            </w:r>
          </w:p>
        </w:tc>
        <w:tc>
          <w:tcPr>
            <w:tcW w:w="5244" w:type="dxa"/>
          </w:tcPr>
          <w:p w14:paraId="3D1A736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«Личная гигиена. Уход за полостью рта»</w:t>
            </w:r>
          </w:p>
          <w:p w14:paraId="3ACAB8E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Интенсив «Поделись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своей» проведение игр на сплочение коллектива</w:t>
            </w:r>
          </w:p>
          <w:p w14:paraId="0E25028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Соревнования «Запуск мыльных пузырьков»</w:t>
            </w:r>
          </w:p>
          <w:p w14:paraId="3CDF229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Изготовление смайликов «Пусть всегда будет дружба»</w:t>
            </w:r>
          </w:p>
          <w:p w14:paraId="573E555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Трудовой десант «Поможем книгам» (подклеивание книг школьной библиотеки)</w:t>
            </w:r>
          </w:p>
        </w:tc>
        <w:tc>
          <w:tcPr>
            <w:tcW w:w="1701" w:type="dxa"/>
          </w:tcPr>
          <w:p w14:paraId="0D5BDE3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1867C88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6083DA5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</w:t>
            </w:r>
          </w:p>
          <w:p w14:paraId="3D5D62B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  <w:p w14:paraId="42A148D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74670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4CA23CB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0700B81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A2076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</w:t>
            </w:r>
          </w:p>
        </w:tc>
      </w:tr>
      <w:tr w:rsidR="005E0CBD" w:rsidRPr="00F00384" w14:paraId="72908AA4" w14:textId="77777777" w:rsidTr="000241AB">
        <w:tc>
          <w:tcPr>
            <w:tcW w:w="2689" w:type="dxa"/>
          </w:tcPr>
          <w:p w14:paraId="7878A7B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страница</w:t>
            </w:r>
          </w:p>
          <w:p w14:paraId="47C72DD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  <w:p w14:paraId="3F374DD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  <w:p w14:paraId="47B18FF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EDABD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«Чистота – залог здоровья»</w:t>
            </w:r>
          </w:p>
          <w:p w14:paraId="15E5084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Квест – игра «Долой вредные привычки»</w:t>
            </w:r>
          </w:p>
          <w:p w14:paraId="0E7C659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226C0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Встречи с фельдшером «Путешествие в страну 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A565DF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F8D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78B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пионерболу</w:t>
            </w:r>
          </w:p>
        </w:tc>
        <w:tc>
          <w:tcPr>
            <w:tcW w:w="1701" w:type="dxa"/>
          </w:tcPr>
          <w:p w14:paraId="21C712A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6D23E0F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147A627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</w:t>
            </w:r>
          </w:p>
          <w:p w14:paraId="361F1C2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 «Цифровая и медиа среда»</w:t>
            </w:r>
          </w:p>
          <w:p w14:paraId="6288109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</w:t>
            </w:r>
          </w:p>
          <w:p w14:paraId="18F10D1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 «Спортивно оздоровительная работа»</w:t>
            </w:r>
          </w:p>
        </w:tc>
      </w:tr>
      <w:tr w:rsidR="005E0CBD" w:rsidRPr="00F00384" w14:paraId="6E2A7A76" w14:textId="77777777" w:rsidTr="000241AB">
        <w:tc>
          <w:tcPr>
            <w:tcW w:w="2689" w:type="dxa"/>
          </w:tcPr>
          <w:p w14:paraId="2E239A8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страница</w:t>
            </w:r>
          </w:p>
          <w:p w14:paraId="26EB3A7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23.06.2025</w:t>
            </w:r>
          </w:p>
          <w:p w14:paraId="292F3E9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 «Поклонимся великим тем годам»</w:t>
            </w:r>
          </w:p>
          <w:p w14:paraId="1480689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3944D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913D49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«Свеча Памяти»</w:t>
            </w:r>
          </w:p>
          <w:p w14:paraId="48CF537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  <w:p w14:paraId="54C1AEF5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C5B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001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Линейка Памяти</w:t>
            </w:r>
          </w:p>
          <w:p w14:paraId="7C6EF01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«Голубь мира»</w:t>
            </w:r>
          </w:p>
          <w:p w14:paraId="46FE2AC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EE9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701" w:type="dxa"/>
          </w:tcPr>
          <w:p w14:paraId="07BC9F4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6A361AE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38B3537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529672A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</w:t>
            </w:r>
          </w:p>
          <w:p w14:paraId="70B9F3E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«Будущее России»</w:t>
            </w:r>
          </w:p>
          <w:p w14:paraId="28CF6A7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 «Цифровая и медиа среда»</w:t>
            </w:r>
          </w:p>
          <w:p w14:paraId="383541C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</w:tr>
      <w:tr w:rsidR="005E0CBD" w:rsidRPr="00F00384" w14:paraId="19B89660" w14:textId="77777777" w:rsidTr="000241AB">
        <w:tc>
          <w:tcPr>
            <w:tcW w:w="2689" w:type="dxa"/>
          </w:tcPr>
          <w:p w14:paraId="6EA9000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страница</w:t>
            </w:r>
          </w:p>
          <w:p w14:paraId="6472A31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24.06.2025</w:t>
            </w:r>
          </w:p>
          <w:p w14:paraId="1CE7C37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«Прокачай мозги»</w:t>
            </w:r>
          </w:p>
          <w:p w14:paraId="024337E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C35F5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D2CA98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Пятиминутка «Загадки на смекалку»</w:t>
            </w:r>
          </w:p>
          <w:p w14:paraId="4571721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Игротека (дидактические и подвижные игры военной тематики)</w:t>
            </w:r>
          </w:p>
          <w:p w14:paraId="2C33D85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«Оружие Победы»</w:t>
            </w:r>
          </w:p>
          <w:p w14:paraId="5BFE7916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Мастер – класс «Бумажные модели военной техники»</w:t>
            </w:r>
          </w:p>
          <w:p w14:paraId="4C781CC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EBB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Вело -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самокато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пробег «Рекорд Победы»</w:t>
            </w:r>
          </w:p>
          <w:p w14:paraId="6D02A04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4F0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«Как весело мы жили» (закрытие летнего оздоровительного лагеря подведение итогов, награждение самых активных)</w:t>
            </w:r>
          </w:p>
        </w:tc>
        <w:tc>
          <w:tcPr>
            <w:tcW w:w="1701" w:type="dxa"/>
          </w:tcPr>
          <w:p w14:paraId="4AA3C95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Лагерный </w:t>
            </w:r>
          </w:p>
        </w:tc>
        <w:tc>
          <w:tcPr>
            <w:tcW w:w="1985" w:type="dxa"/>
          </w:tcPr>
          <w:p w14:paraId="086FC38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42AC0ED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  <w:p w14:paraId="5DC24C4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01F561D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14:paraId="3DB830DB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«Кружки и секции»</w:t>
            </w:r>
          </w:p>
          <w:p w14:paraId="5E3705A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1663B" w14:textId="77777777" w:rsidR="005E0CBD" w:rsidRPr="00CE5B4A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  <w:p w14:paraId="051BE1F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 «Цифровая и медиа среда»</w:t>
            </w:r>
          </w:p>
        </w:tc>
      </w:tr>
      <w:tr w:rsidR="005E0CBD" w:rsidRPr="00F00384" w14:paraId="58D0F514" w14:textId="77777777" w:rsidTr="000241AB">
        <w:tc>
          <w:tcPr>
            <w:tcW w:w="2689" w:type="dxa"/>
          </w:tcPr>
          <w:p w14:paraId="596DABF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начала смены</w:t>
            </w:r>
          </w:p>
        </w:tc>
        <w:tc>
          <w:tcPr>
            <w:tcW w:w="5244" w:type="dxa"/>
          </w:tcPr>
          <w:p w14:paraId="5F6A89A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детей по вопросам, связанным с организацией отдыха детей; публикация актуальных информационных памяток; проведение анкетирования с целью сбора информации о ребенке – участнике смены</w:t>
            </w:r>
          </w:p>
          <w:p w14:paraId="152EC51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 и безопасности жизнедеятельности для педагогов лагеря с дневным пребыванием детей</w:t>
            </w:r>
          </w:p>
        </w:tc>
        <w:tc>
          <w:tcPr>
            <w:tcW w:w="1701" w:type="dxa"/>
          </w:tcPr>
          <w:p w14:paraId="3E4C213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Лагерный</w:t>
            </w:r>
          </w:p>
        </w:tc>
        <w:tc>
          <w:tcPr>
            <w:tcW w:w="1985" w:type="dxa"/>
          </w:tcPr>
          <w:p w14:paraId="09A3A36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школы-сада, классные руководители</w:t>
            </w:r>
          </w:p>
        </w:tc>
        <w:tc>
          <w:tcPr>
            <w:tcW w:w="3769" w:type="dxa"/>
          </w:tcPr>
          <w:p w14:paraId="65C0B7D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2D5A15B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E590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C35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CE8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D66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</w:tc>
      </w:tr>
      <w:tr w:rsidR="005E0CBD" w:rsidRPr="00F00384" w14:paraId="1467222E" w14:textId="77777777" w:rsidTr="000241AB">
        <w:tc>
          <w:tcPr>
            <w:tcW w:w="2689" w:type="dxa"/>
          </w:tcPr>
          <w:p w14:paraId="6356E62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5244" w:type="dxa"/>
          </w:tcPr>
          <w:p w14:paraId="17C8DAA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  <w:p w14:paraId="0F795379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406C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AE2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14:paraId="3E99C7F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1DC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Экран настроения</w:t>
            </w:r>
          </w:p>
          <w:p w14:paraId="62BA273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3CD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Итоги дня «Страница впечатлений»</w:t>
            </w:r>
          </w:p>
          <w:p w14:paraId="44AB746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Пятиминутки о здоровье и безопасности</w:t>
            </w:r>
          </w:p>
          <w:p w14:paraId="009D5AE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0E5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смены)</w:t>
            </w:r>
          </w:p>
        </w:tc>
        <w:tc>
          <w:tcPr>
            <w:tcW w:w="1701" w:type="dxa"/>
          </w:tcPr>
          <w:p w14:paraId="4FF3B87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Лагерный </w:t>
            </w:r>
          </w:p>
        </w:tc>
        <w:tc>
          <w:tcPr>
            <w:tcW w:w="1985" w:type="dxa"/>
          </w:tcPr>
          <w:p w14:paraId="53F937B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1ADB2E5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«Коллективно социально значимая деятельность в Движении Первых» «Цифровая и медиа среда»</w:t>
            </w:r>
          </w:p>
          <w:p w14:paraId="658E792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</w:t>
            </w:r>
          </w:p>
          <w:p w14:paraId="25CBB9E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13A84EE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3AE7C84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безопасность. ЗОЖ»</w:t>
            </w:r>
          </w:p>
          <w:p w14:paraId="68FB869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</w:tc>
      </w:tr>
      <w:tr w:rsidR="005E0CBD" w:rsidRPr="00F00384" w14:paraId="01F18432" w14:textId="77777777" w:rsidTr="000241AB">
        <w:tc>
          <w:tcPr>
            <w:tcW w:w="2689" w:type="dxa"/>
          </w:tcPr>
          <w:p w14:paraId="5396F19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смены</w:t>
            </w:r>
          </w:p>
        </w:tc>
        <w:tc>
          <w:tcPr>
            <w:tcW w:w="5244" w:type="dxa"/>
          </w:tcPr>
          <w:p w14:paraId="60BEEE2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официальной группе в социальных сетях и на официальном сайте ОУ</w:t>
            </w:r>
          </w:p>
          <w:p w14:paraId="17C2D57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Диагностика.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</w:t>
            </w:r>
            <w:proofErr w:type="gram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работа( тренинги</w:t>
            </w:r>
            <w:proofErr w:type="gram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практикумы)</w:t>
            </w:r>
          </w:p>
          <w:p w14:paraId="2882F4E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творческих работ детей</w:t>
            </w:r>
          </w:p>
          <w:p w14:paraId="42FA9CE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Игры в соответствии с логикой развития лагерной смены (на знакомство, 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, выявление лидера, сплочение и др.)</w:t>
            </w:r>
          </w:p>
          <w:p w14:paraId="2363543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</w:t>
            </w:r>
          </w:p>
          <w:p w14:paraId="34A1ADB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проведения событий</w:t>
            </w:r>
          </w:p>
          <w:p w14:paraId="399173F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Листок откровений</w:t>
            </w:r>
          </w:p>
          <w:p w14:paraId="1C1A663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0B250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законных представителей детей с целью координации воспитательных усилий педагогов и родителей и поиска решений возникших трудностей</w:t>
            </w:r>
          </w:p>
          <w:p w14:paraId="50556879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  <w:p w14:paraId="7795D9B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74E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Занятия в кружке «Подвижные игры»</w:t>
            </w:r>
          </w:p>
          <w:p w14:paraId="13C4161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Посещение выставок, проведение пеших прогулок, экскурсий, посещений учреждений соц. партнеров (по согласованию)</w:t>
            </w:r>
          </w:p>
          <w:p w14:paraId="649019D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Коридору Славы, «Брестская крепость – герой»</w:t>
            </w:r>
          </w:p>
          <w:p w14:paraId="073D254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Марафон чтения вслух «Повесть о настоящем человеке»</w:t>
            </w:r>
          </w:p>
        </w:tc>
        <w:tc>
          <w:tcPr>
            <w:tcW w:w="1701" w:type="dxa"/>
          </w:tcPr>
          <w:p w14:paraId="4FCAECA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Лагерный </w:t>
            </w:r>
          </w:p>
        </w:tc>
        <w:tc>
          <w:tcPr>
            <w:tcW w:w="1985" w:type="dxa"/>
          </w:tcPr>
          <w:p w14:paraId="36E5ABC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,</w:t>
            </w:r>
            <w:proofErr w:type="gramEnd"/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769" w:type="dxa"/>
          </w:tcPr>
          <w:p w14:paraId="23FC5E8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«Цифровая и медиа -среда»</w:t>
            </w:r>
          </w:p>
          <w:p w14:paraId="23C2CAA4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4C38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2D021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62B6A24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137C2775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1D0266A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FD61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65EA0F62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15B1" w14:textId="77777777" w:rsidR="005E0CBD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11160F87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7AE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419E712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  <w:p w14:paraId="7667883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3FEF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A17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«Спортивно оздоровительная работа»</w:t>
            </w:r>
          </w:p>
          <w:p w14:paraId="4F2D625D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«Кружки и секции»</w:t>
            </w:r>
          </w:p>
          <w:p w14:paraId="1B235C5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14:paraId="369AEF5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C61A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60A8CA0E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C699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624C3613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35DC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CBD" w:rsidRPr="00F00384" w14:paraId="160C2604" w14:textId="77777777" w:rsidTr="000241AB">
        <w:tc>
          <w:tcPr>
            <w:tcW w:w="2689" w:type="dxa"/>
          </w:tcPr>
          <w:p w14:paraId="2969310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окончания смены</w:t>
            </w:r>
          </w:p>
        </w:tc>
        <w:tc>
          <w:tcPr>
            <w:tcW w:w="5244" w:type="dxa"/>
          </w:tcPr>
          <w:p w14:paraId="438AC298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Опрос законных представителей детей об удовлетворенности итогами смены, о качестве предоставленных услуг</w:t>
            </w:r>
          </w:p>
        </w:tc>
        <w:tc>
          <w:tcPr>
            <w:tcW w:w="1701" w:type="dxa"/>
          </w:tcPr>
          <w:p w14:paraId="3D582506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Лагерный</w:t>
            </w:r>
          </w:p>
        </w:tc>
        <w:tc>
          <w:tcPr>
            <w:tcW w:w="1985" w:type="dxa"/>
          </w:tcPr>
          <w:p w14:paraId="79912EEB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школы-сада, классные руководители</w:t>
            </w:r>
          </w:p>
        </w:tc>
        <w:tc>
          <w:tcPr>
            <w:tcW w:w="3769" w:type="dxa"/>
          </w:tcPr>
          <w:p w14:paraId="51C1E21C" w14:textId="77777777" w:rsidR="005E0CBD" w:rsidRPr="00F00384" w:rsidRDefault="005E0CBD" w:rsidP="00024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003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</w:tc>
      </w:tr>
    </w:tbl>
    <w:p w14:paraId="6B1B12C2" w14:textId="77777777" w:rsidR="005E0CBD" w:rsidRPr="00F00384" w:rsidRDefault="005E0CBD" w:rsidP="005E0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E042B" w14:textId="77777777" w:rsidR="00333ABE" w:rsidRDefault="00333ABE"/>
    <w:sectPr w:rsidR="00333ABE" w:rsidSect="00B5378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BD"/>
    <w:rsid w:val="002F2807"/>
    <w:rsid w:val="00333ABE"/>
    <w:rsid w:val="005E0CBD"/>
    <w:rsid w:val="007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E8B7"/>
  <w15:chartTrackingRefBased/>
  <w15:docId w15:val="{DA185539-17E1-4784-9510-0DC9884B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11103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2025-05-12T04:39:00Z</dcterms:created>
  <dcterms:modified xsi:type="dcterms:W3CDTF">2025-05-12T04:40:00Z</dcterms:modified>
</cp:coreProperties>
</file>